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090ED2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75D8E86C" w:rsidR="00796E01" w:rsidRDefault="001D7833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Yaşam Becerileri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49E85810" w:rsidR="00796E01" w:rsidRDefault="001D783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78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1.02.04.01.014</w:t>
            </w:r>
          </w:p>
        </w:tc>
      </w:tr>
    </w:tbl>
    <w:p w14:paraId="6BE7AC23" w14:textId="77777777" w:rsidR="00796E01" w:rsidRPr="00090ED2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37B3751B" w:rsidR="00D8471E" w:rsidRPr="00090ED2" w:rsidRDefault="00B77655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>Başlangıç Düzeyi Gitar</w:t>
      </w:r>
      <w:r w:rsidR="00490279"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Eğitimi Semineri</w:t>
      </w:r>
      <w:bookmarkEnd w:id="0"/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090ED2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49332C23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>gitar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ç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algısın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ı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tanımaları</w:t>
      </w:r>
      <w:r w:rsidR="00BE0AC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>gitar</w:t>
      </w:r>
      <w:r w:rsidR="00932FE6">
        <w:rPr>
          <w:rFonts w:ascii="Times New Roman" w:eastAsia="Times New Roman" w:hAnsi="Times New Roman" w:cs="Times New Roman"/>
          <w:sz w:val="24"/>
          <w:szCs w:val="24"/>
        </w:rPr>
        <w:t xml:space="preserve"> çalgısında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temel seviyede 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 xml:space="preserve">egzersiz çalışmaları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090ED2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9EF68" w14:textId="1FF6FC0E" w:rsidR="00AA5D67" w:rsidRPr="00090ED2" w:rsidRDefault="00932FE6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Gitar</w:t>
      </w:r>
      <w:r w:rsidR="00AA5D67" w:rsidRPr="00090ED2">
        <w:rPr>
          <w:rFonts w:ascii="Times New Roman" w:eastAsia="Times New Roman" w:hAnsi="Times New Roman" w:cs="Times New Roman"/>
          <w:sz w:val="24"/>
          <w:szCs w:val="24"/>
        </w:rPr>
        <w:t xml:space="preserve"> çalgısını fiziksel olarak tanır</w:t>
      </w:r>
      <w:r w:rsidR="00B3059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C40CC0" w14:textId="274C2D1B" w:rsidR="00AA5D67" w:rsidRPr="00090ED2" w:rsidRDefault="00932FE6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Gitar</w:t>
      </w:r>
      <w:r w:rsidR="00AA5D67" w:rsidRPr="00090ED2">
        <w:rPr>
          <w:rFonts w:ascii="Times New Roman" w:eastAsia="Times New Roman" w:hAnsi="Times New Roman" w:cs="Times New Roman"/>
          <w:sz w:val="24"/>
          <w:szCs w:val="24"/>
        </w:rPr>
        <w:t xml:space="preserve"> çalgısına ait </w:t>
      </w:r>
      <w:r w:rsidR="000B4A11">
        <w:rPr>
          <w:rFonts w:ascii="Times New Roman" w:eastAsia="Times New Roman" w:hAnsi="Times New Roman" w:cs="Times New Roman"/>
          <w:sz w:val="24"/>
          <w:szCs w:val="24"/>
        </w:rPr>
        <w:t>tutuş pozisyonu</w:t>
      </w:r>
      <w:r w:rsidR="00881B28">
        <w:rPr>
          <w:rFonts w:ascii="Times New Roman" w:eastAsia="Times New Roman" w:hAnsi="Times New Roman" w:cs="Times New Roman"/>
          <w:sz w:val="24"/>
          <w:szCs w:val="24"/>
        </w:rPr>
        <w:t>nu</w:t>
      </w:r>
      <w:r w:rsidR="005C11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uygular</w:t>
      </w:r>
      <w:r w:rsidR="00B3059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B42C64" w14:textId="458A435F" w:rsidR="00AA5D67" w:rsidRPr="00090ED2" w:rsidRDefault="00842B61" w:rsidP="00B6094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Gitar</w:t>
      </w:r>
      <w:r w:rsidR="00AA5D67" w:rsidRPr="00090ED2">
        <w:rPr>
          <w:rFonts w:ascii="Times New Roman" w:eastAsia="Times New Roman" w:hAnsi="Times New Roman" w:cs="Times New Roman"/>
          <w:sz w:val="24"/>
          <w:szCs w:val="24"/>
        </w:rPr>
        <w:t xml:space="preserve"> çalgısı üzerinde </w:t>
      </w:r>
      <w:r>
        <w:rPr>
          <w:rFonts w:ascii="Times New Roman" w:eastAsia="Times New Roman" w:hAnsi="Times New Roman" w:cs="Times New Roman"/>
          <w:sz w:val="24"/>
          <w:szCs w:val="24"/>
        </w:rPr>
        <w:t>sol el çalışmaları yapar.</w:t>
      </w:r>
    </w:p>
    <w:p w14:paraId="7217D2C4" w14:textId="1CFE5272" w:rsidR="00B60942" w:rsidRPr="00BB34EC" w:rsidRDefault="00BB691B" w:rsidP="00B6094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Gitar çalgısı üzerinde sağ el çalışmaları yapar.</w:t>
      </w:r>
    </w:p>
    <w:p w14:paraId="6E30A0A8" w14:textId="73BFA902" w:rsidR="00BB34EC" w:rsidRPr="00BB34EC" w:rsidRDefault="00BB34EC" w:rsidP="00B6094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Gitar çalgısı üzerinde sağ ve sol el çalışmaları yapar.</w:t>
      </w:r>
    </w:p>
    <w:p w14:paraId="69D38C71" w14:textId="2E6BC7AB" w:rsidR="00BB34EC" w:rsidRPr="00F97344" w:rsidRDefault="00F259AF" w:rsidP="00B6094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</w:t>
      </w:r>
      <w:r w:rsidR="00FE347C">
        <w:rPr>
          <w:rFonts w:ascii="Times New Roman" w:eastAsia="Times New Roman" w:hAnsi="Times New Roman" w:cs="Times New Roman"/>
          <w:sz w:val="24"/>
          <w:szCs w:val="24"/>
        </w:rPr>
        <w:t>itar çalgısında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7344"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mi</w:t>
      </w:r>
      <w:r w:rsidR="00F97344"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teli üzerindeki notaları</w:t>
      </w:r>
      <w:r w:rsidR="00F273E8">
        <w:rPr>
          <w:rFonts w:ascii="Times New Roman" w:eastAsia="Times New Roman" w:hAnsi="Times New Roman" w:cs="Times New Roman"/>
          <w:sz w:val="24"/>
          <w:szCs w:val="24"/>
        </w:rPr>
        <w:t xml:space="preserve"> gösterir</w:t>
      </w:r>
      <w:r w:rsidR="00F9734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BB77F5" w14:textId="4E9CE2BD" w:rsidR="00F97344" w:rsidRDefault="00F97344" w:rsidP="00B6094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Gitar çalgısında </w:t>
      </w:r>
      <w:r w:rsidR="00821191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mi</w:t>
      </w:r>
      <w:r w:rsidR="00821191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teli üzerinde</w:t>
      </w:r>
      <w:r w:rsidR="00821191">
        <w:rPr>
          <w:rFonts w:ascii="Times New Roman" w:hAnsi="Times New Roman" w:cs="Times New Roman"/>
          <w:sz w:val="24"/>
          <w:szCs w:val="24"/>
        </w:rPr>
        <w:t>ki notalara yönelik egzersiz yapar.</w:t>
      </w:r>
    </w:p>
    <w:p w14:paraId="1F15669D" w14:textId="2C021F29" w:rsidR="00821191" w:rsidRPr="00F97344" w:rsidRDefault="00821191" w:rsidP="0082119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Gitar çalgısında “si” teli üzerindeki notaları</w:t>
      </w:r>
      <w:r w:rsidR="00F273E8">
        <w:rPr>
          <w:rFonts w:ascii="Times New Roman" w:eastAsia="Times New Roman" w:hAnsi="Times New Roman" w:cs="Times New Roman"/>
          <w:sz w:val="24"/>
          <w:szCs w:val="24"/>
        </w:rPr>
        <w:t xml:space="preserve"> gösterir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0E51BB" w14:textId="3751B11C" w:rsidR="00821191" w:rsidRDefault="00821191" w:rsidP="0082119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Gitar çalgısında “si” teli üzerindeki notalara yönelik egzersiz yapar.</w:t>
      </w:r>
    </w:p>
    <w:p w14:paraId="544FE55E" w14:textId="6CD9F52D" w:rsidR="00941865" w:rsidRDefault="00941865" w:rsidP="00941865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Gitar çalgısında “si” ve “mi” teli üzerindeki notalara yönelik egzersiz yapar.</w:t>
      </w:r>
    </w:p>
    <w:p w14:paraId="7A59517B" w14:textId="77777777" w:rsidR="000E6B33" w:rsidRDefault="00F273E8" w:rsidP="000E6B33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Gitar çalgısında “sol” teli üzerindeki notaları gösterir.</w:t>
      </w:r>
    </w:p>
    <w:p w14:paraId="687238BD" w14:textId="4F97DD16" w:rsidR="00F273E8" w:rsidRPr="000E6B33" w:rsidRDefault="00F273E8" w:rsidP="000E6B33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6B33">
        <w:rPr>
          <w:rFonts w:ascii="Times New Roman" w:hAnsi="Times New Roman" w:cs="Times New Roman"/>
          <w:sz w:val="24"/>
          <w:szCs w:val="24"/>
        </w:rPr>
        <w:t>Gitar çalgısında “s</w:t>
      </w:r>
      <w:r w:rsidR="000E6B33" w:rsidRPr="000E6B33">
        <w:rPr>
          <w:rFonts w:ascii="Times New Roman" w:hAnsi="Times New Roman" w:cs="Times New Roman"/>
          <w:sz w:val="24"/>
          <w:szCs w:val="24"/>
        </w:rPr>
        <w:t>ol</w:t>
      </w:r>
      <w:r w:rsidRPr="000E6B33">
        <w:rPr>
          <w:rFonts w:ascii="Times New Roman" w:hAnsi="Times New Roman" w:cs="Times New Roman"/>
          <w:sz w:val="24"/>
          <w:szCs w:val="24"/>
        </w:rPr>
        <w:t>” teli üzerindeki notalara yönelik egzersiz yapar.</w:t>
      </w:r>
    </w:p>
    <w:p w14:paraId="021813C7" w14:textId="63C5B955" w:rsidR="000933CE" w:rsidRDefault="000933CE" w:rsidP="000933C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Gitar çalgısında “re” teli üzerindeki notaları gösterir.</w:t>
      </w:r>
    </w:p>
    <w:p w14:paraId="7F243B36" w14:textId="77777777" w:rsidR="000B4A11" w:rsidRDefault="000933CE" w:rsidP="000B4A1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Gitar çalgısında “re” teli üzerindeki notalara yönelik egzersiz yapar.</w:t>
      </w:r>
    </w:p>
    <w:p w14:paraId="3423F9EB" w14:textId="0C59136E" w:rsidR="00A75F43" w:rsidRDefault="00A75F43" w:rsidP="00A75F43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Gitar çalgısında “la” teli üzerindeki notaları gösterir.</w:t>
      </w:r>
    </w:p>
    <w:p w14:paraId="6808C96B" w14:textId="17CC3689" w:rsidR="00A75F43" w:rsidRPr="00A75F43" w:rsidRDefault="00A75F43" w:rsidP="00A75F43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Gitar çalgısında “la” teli üzerindeki notalara yönelik egzersiz yapar.</w:t>
      </w:r>
    </w:p>
    <w:p w14:paraId="16FD8C43" w14:textId="5D3D87FD" w:rsidR="00B60942" w:rsidRPr="000B4A11" w:rsidRDefault="000B4A11" w:rsidP="000B4A1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Gitar</w:t>
      </w:r>
      <w:r w:rsidR="00B60942" w:rsidRPr="000B4A11">
        <w:rPr>
          <w:rFonts w:ascii="Times New Roman" w:eastAsia="Times New Roman" w:hAnsi="Times New Roman" w:cs="Times New Roman"/>
          <w:sz w:val="24"/>
          <w:szCs w:val="24"/>
        </w:rPr>
        <w:t xml:space="preserve"> çalgısı </w:t>
      </w:r>
      <w:r w:rsidRPr="000B4A11">
        <w:rPr>
          <w:rFonts w:ascii="Times New Roman" w:eastAsia="Times New Roman" w:hAnsi="Times New Roman" w:cs="Times New Roman"/>
          <w:sz w:val="24"/>
          <w:szCs w:val="24"/>
        </w:rPr>
        <w:t>ile</w:t>
      </w:r>
      <w:r w:rsidR="00B60942" w:rsidRPr="000B4A11">
        <w:rPr>
          <w:rFonts w:ascii="Times New Roman" w:eastAsia="Times New Roman" w:hAnsi="Times New Roman" w:cs="Times New Roman"/>
          <w:sz w:val="24"/>
          <w:szCs w:val="24"/>
        </w:rPr>
        <w:t xml:space="preserve"> etütler çalar.</w:t>
      </w:r>
    </w:p>
    <w:p w14:paraId="2831151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42A051E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31131106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4BB42DC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77777777" w:rsidR="00D8471E" w:rsidRPr="00730A28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4EEB216B" w14:textId="77777777" w:rsidR="00730A28" w:rsidRDefault="00730A28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6DD5F9" w14:textId="77777777" w:rsidR="00730A28" w:rsidRDefault="00730A28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6D7DB7" w14:textId="77777777" w:rsidR="000A5600" w:rsidRDefault="000A5600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7C8822" w14:textId="77777777" w:rsidR="000A5600" w:rsidRDefault="000A5600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7F5219" w14:textId="77777777" w:rsidR="000A5600" w:rsidRDefault="000A5600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B66B99" w14:textId="77777777" w:rsidR="00730A28" w:rsidRDefault="00730A28" w:rsidP="00730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6B3715" w14:textId="77777777" w:rsidR="005C113E" w:rsidRPr="00090ED2" w:rsidRDefault="005C113E" w:rsidP="00730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E7A1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090ED2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05DDA9BF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7145A0CF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3A7488A6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C4. Kişisel ve Mesleki Gelişim</w:t>
      </w:r>
    </w:p>
    <w:p w14:paraId="130C4D89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090ED2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6E85E" w14:textId="015B8442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öğretmenler</w:t>
      </w:r>
    </w:p>
    <w:p w14:paraId="5C8D14B2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1D2282A3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5C113E">
        <w:rPr>
          <w:rFonts w:ascii="Times New Roman" w:eastAsia="Times New Roman" w:hAnsi="Times New Roman" w:cs="Times New Roman"/>
          <w:sz w:val="24"/>
          <w:szCs w:val="24"/>
        </w:rPr>
        <w:t>gitar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eğitimi veren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ya da bu konuda hizmet içi eğitimler veren eğitmenler / öğretmenler görevlendirilecektir.</w:t>
      </w:r>
    </w:p>
    <w:p w14:paraId="58077D4B" w14:textId="4ACB154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14:paraId="2EB1EA7A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090ED2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43C976" w14:textId="2A45241C" w:rsidR="00D8471E" w:rsidRPr="00090ED2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090ED2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35947F52" w14:textId="77777777" w:rsidR="00D8471E" w:rsidRPr="00090ED2" w:rsidRDefault="00D847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0"/>
        <w:gridCol w:w="1558"/>
      </w:tblGrid>
      <w:tr w:rsidR="00090ED2" w:rsidRPr="00090ED2" w14:paraId="3FBC4134" w14:textId="77777777" w:rsidTr="00EA1687">
        <w:trPr>
          <w:trHeight w:val="39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090ED2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090ED2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090ED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090ED2" w14:paraId="5FF58637" w14:textId="77777777" w:rsidTr="00EA1687">
        <w:trPr>
          <w:trHeight w:val="175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085020" w14:textId="59EC66C5" w:rsidR="00D8471E" w:rsidRPr="00167716" w:rsidRDefault="00167716" w:rsidP="001677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716">
              <w:rPr>
                <w:rFonts w:ascii="Times New Roman" w:hAnsi="Times New Roman" w:cs="Times New Roman"/>
                <w:b/>
                <w:sz w:val="24"/>
                <w:szCs w:val="24"/>
              </w:rPr>
              <w:t>Gitar</w:t>
            </w:r>
            <w:r w:rsidR="00530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Çalgısının Tanıtımı/ Tutuş ve Sol El Çalışmaları</w:t>
            </w:r>
          </w:p>
          <w:p w14:paraId="6EF69DB6" w14:textId="77777777" w:rsidR="00822BC5" w:rsidRPr="00090ED2" w:rsidRDefault="00822BC5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ECEB5" w14:textId="4002A308" w:rsidR="00626AD3" w:rsidRPr="00BF381D" w:rsidRDefault="00C66174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1D">
              <w:rPr>
                <w:rFonts w:ascii="Times New Roman" w:hAnsi="Times New Roman" w:cs="Times New Roman"/>
                <w:sz w:val="24"/>
                <w:szCs w:val="24"/>
              </w:rPr>
              <w:t>Gitarın fiziksel yapısı</w:t>
            </w:r>
          </w:p>
          <w:p w14:paraId="09325A18" w14:textId="4190192B" w:rsidR="00C66174" w:rsidRPr="00BF381D" w:rsidRDefault="00C66174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1D">
              <w:rPr>
                <w:rFonts w:ascii="Times New Roman" w:hAnsi="Times New Roman" w:cs="Times New Roman"/>
                <w:sz w:val="24"/>
                <w:szCs w:val="24"/>
              </w:rPr>
              <w:t>Gitarı tutuş pozisyonu</w:t>
            </w:r>
          </w:p>
          <w:p w14:paraId="3870AEF7" w14:textId="68FAC82C" w:rsidR="00C66174" w:rsidRPr="00BF381D" w:rsidRDefault="00F877DB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Gitar üzerinde sol</w:t>
            </w:r>
            <w:r w:rsidR="00BF381D" w:rsidRPr="00BF381D">
              <w:rPr>
                <w:rFonts w:ascii="Times New Roman" w:hAnsi="Times New Roman" w:cs="Times New Roman"/>
                <w:sz w:val="24"/>
                <w:szCs w:val="24"/>
              </w:rPr>
              <w:t xml:space="preserve"> el çalışmaları</w:t>
            </w:r>
          </w:p>
          <w:p w14:paraId="4B716058" w14:textId="4257D994" w:rsidR="00822BC5" w:rsidRPr="00090ED2" w:rsidRDefault="00822BC5" w:rsidP="00626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2F6F4E9F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D2" w:rsidRPr="00090ED2" w14:paraId="1D526CD5" w14:textId="77777777" w:rsidTr="00EA1687">
        <w:trPr>
          <w:trHeight w:val="1910"/>
          <w:jc w:val="center"/>
        </w:trPr>
        <w:tc>
          <w:tcPr>
            <w:tcW w:w="7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2181" w14:textId="596A6D46" w:rsidR="00232806" w:rsidRPr="00C7334B" w:rsidRDefault="00C7334B" w:rsidP="00C733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4B">
              <w:rPr>
                <w:rFonts w:ascii="Times New Roman" w:hAnsi="Times New Roman" w:cs="Times New Roman"/>
                <w:b/>
                <w:sz w:val="24"/>
                <w:szCs w:val="24"/>
              </w:rPr>
              <w:t>Gitarda Sağ ve Sol El Çalışmaları</w:t>
            </w:r>
          </w:p>
          <w:p w14:paraId="752E562B" w14:textId="14F237D3" w:rsidR="00C7334B" w:rsidRPr="00090ED2" w:rsidRDefault="00C7334B" w:rsidP="001618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409D8" w14:textId="77777777" w:rsidR="00161810" w:rsidRPr="00161810" w:rsidRDefault="00C7334B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="001618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itar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üz</w:t>
            </w:r>
            <w:r w:rsidR="00161810">
              <w:rPr>
                <w:rFonts w:ascii="Times New Roman" w:eastAsia="Times New Roman" w:hAnsi="Times New Roman" w:cs="Times New Roman"/>
                <w:sz w:val="24"/>
                <w:szCs w:val="24"/>
              </w:rPr>
              <w:t>erinde sağ el çalışmaları</w:t>
            </w:r>
          </w:p>
          <w:p w14:paraId="41109FEC" w14:textId="554E9BE4" w:rsidR="00232806" w:rsidRPr="00161810" w:rsidRDefault="00C7334B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810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="00161810">
              <w:rPr>
                <w:rFonts w:ascii="Times New Roman" w:eastAsia="Times New Roman" w:hAnsi="Times New Roman" w:cs="Times New Roman"/>
                <w:sz w:val="24"/>
                <w:szCs w:val="24"/>
              </w:rPr>
              <w:t>itar üzerinde</w:t>
            </w:r>
            <w:r w:rsidR="00DF0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sağ ve sol el çalışmaları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0638DB75" w:rsidR="00232806" w:rsidRPr="00090ED2" w:rsidRDefault="00E4144A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D2" w:rsidRPr="00090ED2" w14:paraId="78DB7299" w14:textId="77777777" w:rsidTr="00EA1687">
        <w:trPr>
          <w:trHeight w:val="2684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A6935" w14:textId="194C96E2" w:rsidR="008133B1" w:rsidRPr="00CD4E6A" w:rsidRDefault="00CD4E6A" w:rsidP="00DF0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E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Gitar Üzerinde “M</w:t>
            </w:r>
            <w:r w:rsidR="00EA168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CD4E6A">
              <w:rPr>
                <w:rFonts w:ascii="Times New Roman" w:hAnsi="Times New Roman" w:cs="Times New Roman"/>
                <w:b/>
                <w:sz w:val="24"/>
                <w:szCs w:val="24"/>
              </w:rPr>
              <w:t>” ve “S</w:t>
            </w:r>
            <w:r w:rsidR="00EA168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CD4E6A">
              <w:rPr>
                <w:rFonts w:ascii="Times New Roman" w:hAnsi="Times New Roman" w:cs="Times New Roman"/>
                <w:b/>
                <w:sz w:val="24"/>
                <w:szCs w:val="24"/>
              </w:rPr>
              <w:t>” Telleri</w:t>
            </w:r>
          </w:p>
          <w:p w14:paraId="00B30DD5" w14:textId="6FD949D2" w:rsidR="008133B1" w:rsidRDefault="008133B1" w:rsidP="008133B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7A406" w14:textId="482FCFA7" w:rsidR="00CD4E6A" w:rsidRPr="00F97344" w:rsidRDefault="00CD4E6A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="005C286E">
              <w:rPr>
                <w:rFonts w:ascii="Times New Roman" w:eastAsia="Times New Roman" w:hAnsi="Times New Roman" w:cs="Times New Roman"/>
                <w:sz w:val="24"/>
                <w:szCs w:val="24"/>
              </w:rPr>
              <w:t>itarda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“mi” teli</w:t>
            </w:r>
            <w:r w:rsidR="00D94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üzerindeki notalar</w:t>
            </w:r>
            <w:r w:rsidR="005C2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5AC4B66" w14:textId="5B2A13D8" w:rsidR="00CD4E6A" w:rsidRDefault="00CD4E6A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5C286E">
              <w:rPr>
                <w:rFonts w:ascii="Times New Roman" w:hAnsi="Times New Roman" w:cs="Times New Roman"/>
                <w:sz w:val="24"/>
                <w:szCs w:val="24"/>
              </w:rPr>
              <w:t>itarda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“mi” teli üzerindeki</w:t>
            </w:r>
            <w:r w:rsidR="005C286E">
              <w:rPr>
                <w:rFonts w:ascii="Times New Roman" w:hAnsi="Times New Roman" w:cs="Times New Roman"/>
                <w:sz w:val="24"/>
                <w:szCs w:val="24"/>
              </w:rPr>
              <w:t xml:space="preserve"> notalara yönelik egzersiz çalışmaları</w:t>
            </w:r>
          </w:p>
          <w:p w14:paraId="6DD5845C" w14:textId="64B0D002" w:rsidR="00CD4E6A" w:rsidRPr="00F97344" w:rsidRDefault="00CD4E6A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="00A50B02">
              <w:rPr>
                <w:rFonts w:ascii="Times New Roman" w:eastAsia="Times New Roman" w:hAnsi="Times New Roman" w:cs="Times New Roman"/>
                <w:sz w:val="24"/>
                <w:szCs w:val="24"/>
              </w:rPr>
              <w:t>itarda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“si” teli üzerindeki notala</w:t>
            </w:r>
            <w:r w:rsidR="00A50B02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14:paraId="3343A473" w14:textId="552F0878" w:rsidR="00CD4E6A" w:rsidRDefault="00CD4E6A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A50B02">
              <w:rPr>
                <w:rFonts w:ascii="Times New Roman" w:hAnsi="Times New Roman" w:cs="Times New Roman"/>
                <w:sz w:val="24"/>
                <w:szCs w:val="24"/>
              </w:rPr>
              <w:t>itarda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“si” teli üzerindeki</w:t>
            </w:r>
            <w:r w:rsidR="00A50B02">
              <w:rPr>
                <w:rFonts w:ascii="Times New Roman" w:hAnsi="Times New Roman" w:cs="Times New Roman"/>
                <w:sz w:val="24"/>
                <w:szCs w:val="24"/>
              </w:rPr>
              <w:t xml:space="preserve"> notalara yönelik egzersiz çalışmaları</w:t>
            </w:r>
          </w:p>
          <w:p w14:paraId="4508A053" w14:textId="560F2432" w:rsidR="00CD4E6A" w:rsidRDefault="00CD4E6A" w:rsidP="00CD4E6A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A50B02">
              <w:rPr>
                <w:rFonts w:ascii="Times New Roman" w:hAnsi="Times New Roman" w:cs="Times New Roman"/>
                <w:sz w:val="24"/>
                <w:szCs w:val="24"/>
              </w:rPr>
              <w:t>itarda</w:t>
            </w:r>
            <w:r w:rsidR="00F24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“si” ve “mi” teli üzerindeki</w:t>
            </w:r>
            <w:r w:rsidR="00A50B02">
              <w:rPr>
                <w:rFonts w:ascii="Times New Roman" w:hAnsi="Times New Roman" w:cs="Times New Roman"/>
                <w:sz w:val="24"/>
                <w:szCs w:val="24"/>
              </w:rPr>
              <w:t xml:space="preserve"> notalara yönelik egzersiz çalışmaları</w:t>
            </w:r>
          </w:p>
          <w:p w14:paraId="1FC2C04B" w14:textId="0CD6B45B" w:rsidR="00D8471E" w:rsidRPr="008133B1" w:rsidRDefault="00D8471E" w:rsidP="00CD4E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0A461618" w:rsidR="00D8471E" w:rsidRPr="00090ED2" w:rsidRDefault="00AD6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6745" w:rsidRPr="00090ED2" w14:paraId="13395C3C" w14:textId="77777777" w:rsidTr="00EA1687">
        <w:trPr>
          <w:trHeight w:val="2497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6CFD" w14:textId="298B1F63" w:rsidR="005C6745" w:rsidRPr="00CD4E6A" w:rsidRDefault="005C6745" w:rsidP="005C67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E6A">
              <w:rPr>
                <w:rFonts w:ascii="Times New Roman" w:hAnsi="Times New Roman" w:cs="Times New Roman"/>
                <w:b/>
                <w:sz w:val="24"/>
                <w:szCs w:val="24"/>
              </w:rPr>
              <w:t>Gitar Üzerinde “</w:t>
            </w:r>
            <w:r w:rsidR="00025CFF">
              <w:rPr>
                <w:rFonts w:ascii="Times New Roman" w:hAnsi="Times New Roman" w:cs="Times New Roman"/>
                <w:b/>
                <w:sz w:val="24"/>
                <w:szCs w:val="24"/>
              </w:rPr>
              <w:t>Sol</w:t>
            </w:r>
            <w:r w:rsidRPr="00CD4E6A">
              <w:rPr>
                <w:rFonts w:ascii="Times New Roman" w:hAnsi="Times New Roman" w:cs="Times New Roman"/>
                <w:b/>
                <w:sz w:val="24"/>
                <w:szCs w:val="24"/>
              </w:rPr>
              <w:t>” ve “</w:t>
            </w:r>
            <w:r w:rsidR="00025CFF">
              <w:rPr>
                <w:rFonts w:ascii="Times New Roman" w:hAnsi="Times New Roman" w:cs="Times New Roman"/>
                <w:b/>
                <w:sz w:val="24"/>
                <w:szCs w:val="24"/>
              </w:rPr>
              <w:t>Re</w:t>
            </w:r>
            <w:r w:rsidRPr="00CD4E6A">
              <w:rPr>
                <w:rFonts w:ascii="Times New Roman" w:hAnsi="Times New Roman" w:cs="Times New Roman"/>
                <w:b/>
                <w:sz w:val="24"/>
                <w:szCs w:val="24"/>
              </w:rPr>
              <w:t>” Telleri</w:t>
            </w:r>
          </w:p>
          <w:p w14:paraId="6A1CC8C9" w14:textId="27090DD5" w:rsidR="005C6745" w:rsidRDefault="005C6745" w:rsidP="005C6745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1F939" w14:textId="69FAC1B4" w:rsidR="005C6745" w:rsidRDefault="005C6745" w:rsidP="005C674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025CFF">
              <w:rPr>
                <w:rFonts w:ascii="Times New Roman" w:hAnsi="Times New Roman" w:cs="Times New Roman"/>
                <w:sz w:val="24"/>
                <w:szCs w:val="24"/>
              </w:rPr>
              <w:t>itarda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“sol” teli üzerindeki</w:t>
            </w:r>
            <w:r w:rsidR="00025CFF">
              <w:rPr>
                <w:rFonts w:ascii="Times New Roman" w:hAnsi="Times New Roman" w:cs="Times New Roman"/>
                <w:sz w:val="24"/>
                <w:szCs w:val="24"/>
              </w:rPr>
              <w:t xml:space="preserve"> notalar</w:t>
            </w:r>
          </w:p>
          <w:p w14:paraId="55E30740" w14:textId="5F7B9F03" w:rsidR="005C6745" w:rsidRPr="000E6B33" w:rsidRDefault="005C6745" w:rsidP="005C674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B33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025CFF">
              <w:rPr>
                <w:rFonts w:ascii="Times New Roman" w:hAnsi="Times New Roman" w:cs="Times New Roman"/>
                <w:sz w:val="24"/>
                <w:szCs w:val="24"/>
              </w:rPr>
              <w:t>itarda</w:t>
            </w:r>
            <w:r w:rsidRPr="000E6B33">
              <w:rPr>
                <w:rFonts w:ascii="Times New Roman" w:hAnsi="Times New Roman" w:cs="Times New Roman"/>
                <w:sz w:val="24"/>
                <w:szCs w:val="24"/>
              </w:rPr>
              <w:t xml:space="preserve"> “sol” teli üzerindeki</w:t>
            </w:r>
            <w:r w:rsidR="00025CFF">
              <w:rPr>
                <w:rFonts w:ascii="Times New Roman" w:hAnsi="Times New Roman" w:cs="Times New Roman"/>
                <w:sz w:val="24"/>
                <w:szCs w:val="24"/>
              </w:rPr>
              <w:t xml:space="preserve"> notalara yönelik egzersiz çalışmaları</w:t>
            </w:r>
          </w:p>
          <w:p w14:paraId="019A12B9" w14:textId="2CDDCEC5" w:rsidR="005C6745" w:rsidRDefault="005C6745" w:rsidP="005C674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025CFF">
              <w:rPr>
                <w:rFonts w:ascii="Times New Roman" w:hAnsi="Times New Roman" w:cs="Times New Roman"/>
                <w:sz w:val="24"/>
                <w:szCs w:val="24"/>
              </w:rPr>
              <w:t>itarda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“re” teli üzerindek</w:t>
            </w:r>
            <w:r w:rsidR="00025CFF">
              <w:rPr>
                <w:rFonts w:ascii="Times New Roman" w:hAnsi="Times New Roman" w:cs="Times New Roman"/>
                <w:sz w:val="24"/>
                <w:szCs w:val="24"/>
              </w:rPr>
              <w:t>i notalar</w:t>
            </w:r>
          </w:p>
          <w:p w14:paraId="0ECCE8F9" w14:textId="06B04387" w:rsidR="005C6745" w:rsidRDefault="005C6745" w:rsidP="005C674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025CFF">
              <w:rPr>
                <w:rFonts w:ascii="Times New Roman" w:hAnsi="Times New Roman" w:cs="Times New Roman"/>
                <w:sz w:val="24"/>
                <w:szCs w:val="24"/>
              </w:rPr>
              <w:t>itarda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“re” teli üzerindeki</w:t>
            </w:r>
            <w:r w:rsidR="00025CFF">
              <w:rPr>
                <w:rFonts w:ascii="Times New Roman" w:hAnsi="Times New Roman" w:cs="Times New Roman"/>
                <w:sz w:val="24"/>
                <w:szCs w:val="24"/>
              </w:rPr>
              <w:t xml:space="preserve"> notalara yönelik egzersiz çalışmaları</w:t>
            </w:r>
          </w:p>
          <w:p w14:paraId="248EDB7F" w14:textId="195A572D" w:rsidR="00A75F43" w:rsidRDefault="00A75F43" w:rsidP="00A75F43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Gitarda “la” teli üzerindeki notalar.</w:t>
            </w:r>
          </w:p>
          <w:p w14:paraId="1054E982" w14:textId="49D4939A" w:rsidR="00A75F43" w:rsidRPr="00A75F43" w:rsidRDefault="00A75F43" w:rsidP="00A75F43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Gitarda “la” teli üzerindeki notalara yönelik egzersiz çalışmaları</w:t>
            </w:r>
          </w:p>
          <w:p w14:paraId="661260E9" w14:textId="53FC3172" w:rsidR="005C6745" w:rsidRPr="000B4A11" w:rsidRDefault="005C6745" w:rsidP="005C674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Gitar</w:t>
            </w:r>
            <w:r w:rsidRPr="000B4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ile</w:t>
            </w:r>
            <w:r w:rsidR="008978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etüt çalışmaları</w:t>
            </w:r>
          </w:p>
          <w:p w14:paraId="1752482B" w14:textId="77777777" w:rsidR="005C6745" w:rsidRPr="00CD4E6A" w:rsidRDefault="005C6745" w:rsidP="00DF0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76779" w14:textId="13E67957" w:rsidR="005C6745" w:rsidRDefault="00AD6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D2" w:rsidRPr="00090ED2" w14:paraId="49B6D607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77777777" w:rsidR="00D8471E" w:rsidRPr="00090ED2" w:rsidRDefault="00840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090ED2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368C24E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faaliyeti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uzaktan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090ED2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4DFE05F2" w14:textId="613A3CA4" w:rsidR="00E05A9A" w:rsidRPr="00090ED2" w:rsidRDefault="00E05A9A" w:rsidP="00E05A9A">
      <w:pPr>
        <w:pStyle w:val="ListeParagraf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Faaliyetin sonunda katılımcılara seminerle ilgili </w:t>
      </w:r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“seminer</w:t>
      </w:r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belgesi” (e-sertifika) verilecektir.</w:t>
      </w:r>
    </w:p>
    <w:p w14:paraId="212D0E76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8907E7C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A514F09" w14:textId="77777777" w:rsidR="00E05A9A" w:rsidRPr="006B2217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27BC287" w14:textId="77777777" w:rsidR="00D8471E" w:rsidRPr="006B2217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D8471E" w:rsidRPr="006B2217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F3F07" w14:textId="77777777" w:rsidR="000A2ACD" w:rsidRDefault="000A2ACD">
      <w:pPr>
        <w:spacing w:after="0" w:line="240" w:lineRule="auto"/>
      </w:pPr>
      <w:r>
        <w:separator/>
      </w:r>
    </w:p>
  </w:endnote>
  <w:endnote w:type="continuationSeparator" w:id="0">
    <w:p w14:paraId="38B396F1" w14:textId="77777777" w:rsidR="000A2ACD" w:rsidRDefault="000A2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77777777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D7833">
      <w:rPr>
        <w:noProof/>
        <w:color w:val="000000"/>
      </w:rPr>
      <w:t>2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2187E" w14:textId="77777777" w:rsidR="000A2ACD" w:rsidRDefault="000A2ACD">
      <w:pPr>
        <w:spacing w:after="0" w:line="240" w:lineRule="auto"/>
      </w:pPr>
      <w:r>
        <w:separator/>
      </w:r>
    </w:p>
  </w:footnote>
  <w:footnote w:type="continuationSeparator" w:id="0">
    <w:p w14:paraId="1B5B0E11" w14:textId="77777777" w:rsidR="000A2ACD" w:rsidRDefault="000A2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9"/>
  </w:num>
  <w:num w:numId="5">
    <w:abstractNumId w:val="2"/>
  </w:num>
  <w:num w:numId="6">
    <w:abstractNumId w:val="5"/>
  </w:num>
  <w:num w:numId="7">
    <w:abstractNumId w:val="13"/>
  </w:num>
  <w:num w:numId="8">
    <w:abstractNumId w:val="15"/>
  </w:num>
  <w:num w:numId="9">
    <w:abstractNumId w:val="8"/>
  </w:num>
  <w:num w:numId="10">
    <w:abstractNumId w:val="0"/>
  </w:num>
  <w:num w:numId="11">
    <w:abstractNumId w:val="12"/>
  </w:num>
  <w:num w:numId="12">
    <w:abstractNumId w:val="1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25CFF"/>
    <w:rsid w:val="00037C88"/>
    <w:rsid w:val="00090ED2"/>
    <w:rsid w:val="000933CE"/>
    <w:rsid w:val="000A2ACD"/>
    <w:rsid w:val="000A5600"/>
    <w:rsid w:val="000B4A11"/>
    <w:rsid w:val="000D6AC9"/>
    <w:rsid w:val="000E6B33"/>
    <w:rsid w:val="0011366E"/>
    <w:rsid w:val="0012734B"/>
    <w:rsid w:val="001523C1"/>
    <w:rsid w:val="00161810"/>
    <w:rsid w:val="00167716"/>
    <w:rsid w:val="001D7833"/>
    <w:rsid w:val="00232806"/>
    <w:rsid w:val="00291902"/>
    <w:rsid w:val="002937C6"/>
    <w:rsid w:val="002B647C"/>
    <w:rsid w:val="002D34F3"/>
    <w:rsid w:val="002F5699"/>
    <w:rsid w:val="002F60BF"/>
    <w:rsid w:val="003A62B4"/>
    <w:rsid w:val="003B4C74"/>
    <w:rsid w:val="003F1D5C"/>
    <w:rsid w:val="003F637E"/>
    <w:rsid w:val="00444A91"/>
    <w:rsid w:val="004847CC"/>
    <w:rsid w:val="00490279"/>
    <w:rsid w:val="004C52C4"/>
    <w:rsid w:val="00523B02"/>
    <w:rsid w:val="00530626"/>
    <w:rsid w:val="00555F06"/>
    <w:rsid w:val="0059491E"/>
    <w:rsid w:val="005C113E"/>
    <w:rsid w:val="005C286E"/>
    <w:rsid w:val="005C6745"/>
    <w:rsid w:val="005F17B7"/>
    <w:rsid w:val="00626AD3"/>
    <w:rsid w:val="00634E89"/>
    <w:rsid w:val="00696AF1"/>
    <w:rsid w:val="006B2217"/>
    <w:rsid w:val="006E3746"/>
    <w:rsid w:val="00727BC3"/>
    <w:rsid w:val="00730A28"/>
    <w:rsid w:val="00796E01"/>
    <w:rsid w:val="008133B1"/>
    <w:rsid w:val="00821191"/>
    <w:rsid w:val="00822BC5"/>
    <w:rsid w:val="00835A95"/>
    <w:rsid w:val="0084089E"/>
    <w:rsid w:val="00842B61"/>
    <w:rsid w:val="00881B28"/>
    <w:rsid w:val="008978DF"/>
    <w:rsid w:val="00904B58"/>
    <w:rsid w:val="00932FE6"/>
    <w:rsid w:val="00941865"/>
    <w:rsid w:val="00943D0C"/>
    <w:rsid w:val="00955135"/>
    <w:rsid w:val="00963253"/>
    <w:rsid w:val="009D38E1"/>
    <w:rsid w:val="009E5D5C"/>
    <w:rsid w:val="009F5C44"/>
    <w:rsid w:val="00A03D86"/>
    <w:rsid w:val="00A50B02"/>
    <w:rsid w:val="00A53A8D"/>
    <w:rsid w:val="00A75F43"/>
    <w:rsid w:val="00A92EC7"/>
    <w:rsid w:val="00AA5D67"/>
    <w:rsid w:val="00AD6276"/>
    <w:rsid w:val="00B21880"/>
    <w:rsid w:val="00B30593"/>
    <w:rsid w:val="00B60942"/>
    <w:rsid w:val="00B77655"/>
    <w:rsid w:val="00BB34EC"/>
    <w:rsid w:val="00BB691B"/>
    <w:rsid w:val="00BE0ACE"/>
    <w:rsid w:val="00BE5F88"/>
    <w:rsid w:val="00BF381D"/>
    <w:rsid w:val="00C43E64"/>
    <w:rsid w:val="00C66174"/>
    <w:rsid w:val="00C7334B"/>
    <w:rsid w:val="00C9395B"/>
    <w:rsid w:val="00CB3DC0"/>
    <w:rsid w:val="00CC2AF4"/>
    <w:rsid w:val="00CD4E6A"/>
    <w:rsid w:val="00CF42D4"/>
    <w:rsid w:val="00D265CA"/>
    <w:rsid w:val="00D441C6"/>
    <w:rsid w:val="00D6576F"/>
    <w:rsid w:val="00D8471E"/>
    <w:rsid w:val="00D94073"/>
    <w:rsid w:val="00DE5D51"/>
    <w:rsid w:val="00DF03D3"/>
    <w:rsid w:val="00E0016D"/>
    <w:rsid w:val="00E05A9A"/>
    <w:rsid w:val="00E4144A"/>
    <w:rsid w:val="00E43B1F"/>
    <w:rsid w:val="00E747DA"/>
    <w:rsid w:val="00E9727C"/>
    <w:rsid w:val="00E97F87"/>
    <w:rsid w:val="00EA1687"/>
    <w:rsid w:val="00F24ACA"/>
    <w:rsid w:val="00F259AF"/>
    <w:rsid w:val="00F273E8"/>
    <w:rsid w:val="00F329D2"/>
    <w:rsid w:val="00F877DB"/>
    <w:rsid w:val="00F97344"/>
    <w:rsid w:val="00FA1681"/>
    <w:rsid w:val="00FA32AD"/>
    <w:rsid w:val="00FD1E33"/>
    <w:rsid w:val="00FE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5234C7DF-C962-41E5-ACFC-8249EAC4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3</cp:revision>
  <cp:lastPrinted>2021-01-04T11:06:00Z</cp:lastPrinted>
  <dcterms:created xsi:type="dcterms:W3CDTF">2021-01-06T11:03:00Z</dcterms:created>
  <dcterms:modified xsi:type="dcterms:W3CDTF">2021-05-21T11:34:00Z</dcterms:modified>
</cp:coreProperties>
</file>